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49613" w14:textId="77777777" w:rsidR="00082CA8" w:rsidRPr="00CF44B2" w:rsidRDefault="0084703B" w:rsidP="0084703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4B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เอกสารส่งคำขอประเมินผลงาน เขตสุขภาพที่ ๑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7371"/>
        <w:gridCol w:w="811"/>
        <w:gridCol w:w="360"/>
        <w:gridCol w:w="611"/>
      </w:tblGrid>
      <w:tr w:rsidR="00733B69" w:rsidRPr="00733B69" w14:paraId="431113AE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E1A2F" w14:textId="77777777" w:rsidR="002C4699" w:rsidRPr="00733B69" w:rsidRDefault="002C4699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733B6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u w:val="single"/>
                <w:cs/>
              </w:rPr>
              <w:t>ตำแหน่งประเภทวิชาการ ระดับชำนาญการพิเศษ</w:t>
            </w:r>
            <w:r w:rsidRPr="00733B6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ประกอบด้วย</w:t>
            </w:r>
          </w:p>
          <w:p w14:paraId="139F81A0" w14:textId="77777777" w:rsidR="00972AC2" w:rsidRPr="00733B69" w:rsidRDefault="00972AC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12"/>
                <w:szCs w:val="12"/>
              </w:rPr>
            </w:pPr>
          </w:p>
          <w:p w14:paraId="693C9709" w14:textId="77777777" w:rsidR="00CF44B2" w:rsidRPr="00733B69" w:rsidRDefault="00CF44B2" w:rsidP="008D7DC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๑.</w:t>
            </w:r>
            <w:r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หนังสือนำส่ง</w:t>
            </w:r>
            <w:r w:rsidR="008D7DC3" w:rsidRPr="00733B6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="008D7DC3" w:rsidRPr="00733B6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เรียน ปลัดกระทรวงสาธารณสุข </w:t>
            </w:r>
            <w:r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(ผู้ว่าราชการจังหวัด หรือผู้รักษาราชการแทน</w:t>
            </w:r>
            <w:r w:rsidR="008D7DC3"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หรือปฏิบัติหน้าที่แทนเป็นผู้ลงนาม</w:t>
            </w:r>
            <w:r w:rsidR="008D7DC3"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8D7DC3" w:rsidRPr="00733B6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ส่งสำนักงานเขตสุขภาพ</w:t>
            </w:r>
            <w:r w:rsidR="008D7DC3" w:rsidRPr="00733B6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B3226" w14:textId="77777777" w:rsidR="00CF44B2" w:rsidRPr="00733B6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BBA4" w14:textId="77777777" w:rsidR="00CF44B2" w:rsidRPr="00733B6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E4244" w14:textId="77777777" w:rsidR="00CF44B2" w:rsidRPr="00733B6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871EA9" w:rsidRPr="00871EA9" w14:paraId="775744F9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CC00C" w14:textId="77777777" w:rsidR="00CF44B2" w:rsidRPr="00871EA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๒.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แบบฟอร์มหนังสือรับรองผลงานทางวิชาการ เขตสุขภาพที่ ๑</w:t>
            </w:r>
            <w:r w:rsidR="00684467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684467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(กก.กลั่นกรอง)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04AED" w14:textId="77777777" w:rsidR="00CF44B2" w:rsidRPr="00871EA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73346" w14:textId="77777777" w:rsidR="00CF44B2" w:rsidRPr="00871EA9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67DAC" w14:textId="77777777" w:rsidR="00CF44B2" w:rsidRDefault="00CF44B2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ฉบับ</w:t>
            </w:r>
          </w:p>
          <w:p w14:paraId="53D6ED37" w14:textId="125CAD06" w:rsidR="00FB0A5C" w:rsidRPr="00871EA9" w:rsidRDefault="00FB0A5C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</w:rPr>
            </w:pPr>
          </w:p>
        </w:tc>
      </w:tr>
      <w:tr w:rsidR="00FB0A5C" w:rsidRPr="00871EA9" w14:paraId="408AB3DE" w14:textId="77777777" w:rsidTr="00EF36B0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F4069" w14:textId="67D298CD" w:rsidR="00FB0A5C" w:rsidRPr="00871EA9" w:rsidRDefault="00FB0A5C" w:rsidP="00EF36B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แบบฟอร์มหนังสือรับรองผลงานทางวิชาการ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701E4" w14:textId="77777777" w:rsidR="00FB0A5C" w:rsidRPr="00871EA9" w:rsidRDefault="00FB0A5C" w:rsidP="00EF36B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06A83" w14:textId="77777777" w:rsidR="00FB0A5C" w:rsidRPr="00871EA9" w:rsidRDefault="00FB0A5C" w:rsidP="00EF36B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2DF88" w14:textId="77777777" w:rsidR="00FB0A5C" w:rsidRDefault="00FB0A5C" w:rsidP="00EF36B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ฉบับ</w:t>
            </w:r>
          </w:p>
          <w:p w14:paraId="61F64A3B" w14:textId="77777777" w:rsidR="00FB0A5C" w:rsidRPr="00871EA9" w:rsidRDefault="00FB0A5C" w:rsidP="00EF36B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</w:rPr>
            </w:pPr>
          </w:p>
        </w:tc>
      </w:tr>
      <w:tr w:rsidR="00871EA9" w:rsidRPr="00871EA9" w14:paraId="786AFD73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DF72C" w14:textId="5BF8A4E4" w:rsidR="00CF44B2" w:rsidRPr="00871EA9" w:rsidRDefault="00FB0A5C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CF44B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</w:t>
            </w:r>
            <w:r w:rsidR="00CF44B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CF44B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แบบฟอร์มตรวจสอบคำขอประเมินผลงานวิชาการ</w:t>
            </w:r>
            <w:r w:rsidR="00684467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0306B" w14:textId="77777777" w:rsidR="00CF44B2" w:rsidRPr="00871EA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E661E" w14:textId="77777777" w:rsidR="00CF44B2" w:rsidRPr="00871EA9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0604B" w14:textId="77777777" w:rsidR="00CF44B2" w:rsidRPr="00871EA9" w:rsidRDefault="00CF44B2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ฉบับ</w:t>
            </w:r>
          </w:p>
        </w:tc>
      </w:tr>
      <w:tr w:rsidR="00871EA9" w:rsidRPr="00871EA9" w14:paraId="7A0B639E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A2DAC" w14:textId="1C69E3E7" w:rsidR="00CF44B2" w:rsidRPr="00871EA9" w:rsidRDefault="00FB0A5C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="00CF44B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 สำเนาประกาศ</w:t>
            </w:r>
            <w:r w:rsidR="002C4699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รายชื่อผู้ผ่านการประเมินบุคคลฯ</w:t>
            </w:r>
            <w:r w:rsidR="00CF44B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(</w:t>
            </w:r>
            <w:r w:rsidR="002C4699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คัดเลือก</w:t>
            </w:r>
            <w:r w:rsidR="00CF44B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)</w:t>
            </w:r>
            <w:r w:rsidR="00684467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แนบท้ายเล่มประเมิน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6F3EE" w14:textId="77777777" w:rsidR="00CF44B2" w:rsidRPr="00871EA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8C024" w14:textId="77777777" w:rsidR="00CF44B2" w:rsidRPr="00871EA9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FCDEB" w14:textId="77777777" w:rsidR="00CF44B2" w:rsidRPr="00871EA9" w:rsidRDefault="002C4699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ฉบับ</w:t>
            </w:r>
          </w:p>
        </w:tc>
      </w:tr>
      <w:tr w:rsidR="00871EA9" w:rsidRPr="00871EA9" w14:paraId="57D25F60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9ADE5" w14:textId="26D2A5D0" w:rsidR="002C4699" w:rsidRPr="00871EA9" w:rsidRDefault="00733B69" w:rsidP="0068446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="002C4699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. </w:t>
            </w:r>
            <w:r w:rsidR="00684467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สำเนา</w:t>
            </w:r>
            <w:r w:rsidR="002C4699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แบบแสดงรายละเอียดประกอบการขอประเมินบุคคล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0E9A9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0A61B" w14:textId="77777777" w:rsidR="002C4699" w:rsidRPr="00871EA9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05A4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</w:tr>
      <w:tr w:rsidR="00871EA9" w:rsidRPr="00871EA9" w14:paraId="536B0F23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1CBB4" w14:textId="17BA1C65" w:rsidR="002C4699" w:rsidRPr="00871EA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 แบบประเมินผลงาน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(</w:t>
            </w:r>
            <w:r w:rsidR="00972AC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ลายเซ็นจริง ๑ ชุด และสำเนา 4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08C76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95D10" w14:textId="77777777" w:rsidR="002C4699" w:rsidRPr="00871EA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4129F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</w:tr>
      <w:tr w:rsidR="00871EA9" w:rsidRPr="00871EA9" w14:paraId="016A651A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0A674" w14:textId="01360381" w:rsidR="002C4699" w:rsidRPr="00871EA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 ผลงานวิชาการ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(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ตามหลักเกณฑ์ที่กำหนด)</w:t>
            </w:r>
            <w:r w:rsidR="00684467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(</w:t>
            </w:r>
            <w:r w:rsidR="00684467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ฉบับจริง ๑ ชุด สำเนา </w:t>
            </w:r>
            <w:r w:rsidR="00684467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684467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E89D4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A741D" w14:textId="77777777" w:rsidR="002C4699" w:rsidRPr="00871EA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55E2B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</w:tr>
      <w:tr w:rsidR="00871EA9" w:rsidRPr="00871EA9" w14:paraId="2A99D108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542E0" w14:textId="4860D4B5" w:rsidR="002C4699" w:rsidRPr="00871EA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9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 ข้อเสนอแนวคิดฯ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(</w:t>
            </w:r>
            <w:r w:rsidR="00E90DD7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ลายเซ็นจริง ๑ ชุ</w:t>
            </w:r>
            <w:r w:rsidR="00972AC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ด และสำเนา 4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38090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7FCE9" w14:textId="77777777" w:rsidR="002C4699" w:rsidRPr="00871EA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E665D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</w:tr>
      <w:tr w:rsidR="00871EA9" w:rsidRPr="00871EA9" w14:paraId="13BB1471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4F22D" w14:textId="6423152E" w:rsidR="002C4699" w:rsidRPr="00871EA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10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เอกสารหลักฐานประกอบการเผยแพร่ผลงานวิชาการ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931E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7DFE1" w14:textId="77777777" w:rsidR="002C4699" w:rsidRPr="00871EA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4AFDA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</w:tr>
      <w:tr w:rsidR="00871EA9" w:rsidRPr="00871EA9" w14:paraId="132945D5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BE927" w14:textId="77777777" w:rsidR="002C4699" w:rsidRPr="00871EA9" w:rsidRDefault="00972AC2" w:rsidP="00972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   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(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ฉบับจริง ๑ ชุด สำเนา </w:t>
            </w:r>
            <w:r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2C4699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ชุด)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C3630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7B20C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62B56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871EA9" w:rsidRPr="00871EA9" w14:paraId="6059245F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8B537" w14:textId="155F9E6B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๑</w:t>
            </w:r>
            <w:r w:rsidR="00733B6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. ซีดี</w:t>
            </w:r>
            <w:r w:rsidR="00972AC2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หรือ</w:t>
            </w:r>
            <w:r w:rsidR="00972AC2" w:rsidRPr="00871EA9">
              <w:rPr>
                <w:color w:val="FF0000"/>
              </w:rPr>
              <w:t xml:space="preserve"> </w:t>
            </w:r>
            <w:r w:rsidR="00972AC2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Flash Drive</w:t>
            </w:r>
            <w:r w:rsidR="00A92E6B"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 xml:space="preserve"> (บันทึกข้อมูลตาม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ข้อ</w:t>
            </w:r>
            <w:r w:rsidR="00972AC2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๖</w:t>
            </w:r>
            <w:r w:rsidR="00972AC2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  <w:r w:rsidR="00972AC2" w:rsidRPr="00871EA9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๘)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CBCFD" w14:textId="77777777" w:rsidR="002C4699" w:rsidRPr="00871EA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AE202" w14:textId="77777777" w:rsidR="002C4699" w:rsidRPr="00871EA9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D295F" w14:textId="77777777" w:rsidR="002C4699" w:rsidRPr="00871EA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871EA9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</w:tr>
      <w:tr w:rsidR="002C4699" w:rsidRPr="00CF44B2" w14:paraId="7A2419A7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546AC" w14:textId="799EA856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733B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เอกสารหลักฐานมติคณะกรรมการคัดเลือกฯ ของจังหวัด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51F7B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59A36" w14:textId="77777777" w:rsidR="002C4699" w:rsidRPr="00CF44B2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9CC02" w14:textId="77777777" w:rsidR="002C4699" w:rsidRPr="00CF44B2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2C4699" w:rsidRPr="00CF44B2" w14:paraId="37435E54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90CF5" w14:textId="77777777" w:rsidR="002C4699" w:rsidRPr="00CF44B2" w:rsidRDefault="00972AC2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อนุมัติให้นับระยะเวลาเกื้อกูลกับตำแหน่งที่จะแต่งตั้ง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8446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แนบท้ายเล่มประเมิน</w:t>
            </w:r>
            <w:r w:rsidR="0068446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ถ้ามี)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3056B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3C1B9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BA69A" w14:textId="77777777" w:rsidR="002C4699" w:rsidRPr="00CF44B2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C4699" w:rsidRPr="00CF44B2" w14:paraId="724945D3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68413" w14:textId="4444156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733B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แบบฟอร์มแสดงความจำนงประเมินผลงานตำแหน่งนายแพทย์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59248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9DC01" w14:textId="77777777" w:rsidR="002C4699" w:rsidRPr="00CF44B2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9D1FA" w14:textId="77777777" w:rsidR="002C4699" w:rsidRPr="00CF44B2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</w:tr>
      <w:tr w:rsidR="002C4699" w:rsidRPr="00CF44B2" w14:paraId="1F321C02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89FF9" w14:textId="77777777" w:rsidR="002C4699" w:rsidRPr="00CF44B2" w:rsidRDefault="00972AC2" w:rsidP="00E90DD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DD1B8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37DDF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0CF6C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14:paraId="60692DED" w14:textId="77777777" w:rsidR="0084703B" w:rsidRPr="00CF44B2" w:rsidRDefault="0084703B" w:rsidP="0084703B">
      <w:pPr>
        <w:rPr>
          <w:rFonts w:ascii="TH SarabunIT๙" w:hAnsi="TH SarabunIT๙" w:cs="TH SarabunIT๙"/>
          <w:sz w:val="32"/>
          <w:szCs w:val="32"/>
        </w:rPr>
      </w:pPr>
    </w:p>
    <w:sectPr w:rsidR="0084703B" w:rsidRPr="00CF4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03B"/>
    <w:rsid w:val="00082CA8"/>
    <w:rsid w:val="00261ABB"/>
    <w:rsid w:val="002C4699"/>
    <w:rsid w:val="00412058"/>
    <w:rsid w:val="00684467"/>
    <w:rsid w:val="00733B69"/>
    <w:rsid w:val="0084703B"/>
    <w:rsid w:val="00871EA9"/>
    <w:rsid w:val="008D7DC3"/>
    <w:rsid w:val="00972AC2"/>
    <w:rsid w:val="00A92E6B"/>
    <w:rsid w:val="00CF44B2"/>
    <w:rsid w:val="00E90DD7"/>
    <w:rsid w:val="00F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A2931"/>
  <w15:chartTrackingRefBased/>
  <w15:docId w15:val="{9B96E05E-DB64-4434-A395-08CEDEDA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Lenovo</cp:lastModifiedBy>
  <cp:revision>9</cp:revision>
  <cp:lastPrinted>2022-05-06T10:20:00Z</cp:lastPrinted>
  <dcterms:created xsi:type="dcterms:W3CDTF">2022-03-24T02:59:00Z</dcterms:created>
  <dcterms:modified xsi:type="dcterms:W3CDTF">2022-06-17T10:06:00Z</dcterms:modified>
</cp:coreProperties>
</file>